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197" w14:textId="77777777" w:rsidR="00D31E35" w:rsidRPr="008A494C" w:rsidRDefault="0039712D" w:rsidP="0039712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b/>
          <w:bCs/>
          <w:kern w:val="36"/>
          <w:sz w:val="24"/>
          <w:szCs w:val="24"/>
          <w:lang w:eastAsia="nl-BE"/>
        </w:rPr>
        <w:t>Klein buffet, e</w:t>
      </w:r>
      <w:r w:rsidR="00D31E35"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nkel met vis</w:t>
      </w:r>
    </w:p>
    <w:p w14:paraId="5B0D1286" w14:textId="77777777" w:rsidR="00D31E35" w:rsidRPr="008A494C" w:rsidRDefault="00D31E35" w:rsidP="00D3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Zalm BELLE-VUE</w:t>
      </w:r>
    </w:p>
    <w:p w14:paraId="1F8C8243" w14:textId="77777777" w:rsidR="00D31E35" w:rsidRPr="008A494C" w:rsidRDefault="00D31E35" w:rsidP="00D3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zalm met gesnipperde ui</w:t>
      </w:r>
      <w:r w:rsidR="009757AB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</w:p>
    <w:p w14:paraId="6C6E072C" w14:textId="77777777" w:rsidR="00D31E35" w:rsidRPr="008A494C" w:rsidRDefault="00D31E35" w:rsidP="00D3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forel</w:t>
      </w:r>
      <w:r w:rsidR="009757AB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</w:p>
    <w:p w14:paraId="54162416" w14:textId="77777777" w:rsidR="00D31E35" w:rsidRPr="008A494C" w:rsidRDefault="00D31E35" w:rsidP="00D3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Tomaat gevuld met Noordzeegarnalen</w:t>
      </w:r>
    </w:p>
    <w:p w14:paraId="707338A1" w14:textId="77777777" w:rsidR="00D31E35" w:rsidRPr="008A494C" w:rsidRDefault="0039712D" w:rsidP="00D31E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Halve eitjes gevuld met eier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t>crème</w:t>
      </w:r>
    </w:p>
    <w:p w14:paraId="0F507420" w14:textId="2EC317C0" w:rsidR="00D31E35" w:rsidRPr="008A494C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A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angevuld met aardappel-, 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t>of pastasalade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Tomaat, bo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ontjes, wortel, komkommer en 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 xml:space="preserve">ijsbergsla ( of </w:t>
      </w:r>
      <w:proofErr w:type="spellStart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Waldorfsalade</w:t>
      </w:r>
      <w:proofErr w:type="spellEnd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en rode bietjes</w:t>
      </w:r>
      <w:r w:rsidR="00EE566F">
        <w:rPr>
          <w:rFonts w:ascii="Arial" w:eastAsia="Times New Roman" w:hAnsi="Arial" w:cs="Arial"/>
          <w:sz w:val="24"/>
          <w:szCs w:val="24"/>
          <w:lang w:eastAsia="nl-BE"/>
        </w:rPr>
        <w:t xml:space="preserve"> in de winter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>)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Twee sauzen naar keuze (cocktail, kerrie, knof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look of bieslookvinaigrette)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1/4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Frans brood en 1 boterkuipje per persoon</w:t>
      </w:r>
    </w:p>
    <w:p w14:paraId="1C839804" w14:textId="6E49D935" w:rsidR="00D31E35" w:rsidRPr="00A925F8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nl-BE"/>
        </w:rPr>
      </w:pP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€ </w:t>
      </w:r>
      <w:r w:rsidR="004B4295">
        <w:rPr>
          <w:rFonts w:ascii="Arial" w:eastAsia="Times New Roman" w:hAnsi="Arial" w:cs="Arial"/>
          <w:b/>
          <w:sz w:val="24"/>
          <w:szCs w:val="24"/>
          <w:lang w:eastAsia="nl-BE"/>
        </w:rPr>
        <w:t>22.50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p.p.</w:t>
      </w:r>
      <w:r w:rsidR="00EC63E7"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incl.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> </w:t>
      </w:r>
    </w:p>
    <w:p w14:paraId="7F6B8141" w14:textId="77777777" w:rsidR="00D31E35" w:rsidRPr="008A494C" w:rsidRDefault="008A494C" w:rsidP="00D31E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Klein buffet, e</w:t>
      </w:r>
      <w:r w:rsidR="00D31E35"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nkel met vlees</w:t>
      </w:r>
    </w:p>
    <w:p w14:paraId="5A4A9678" w14:textId="77777777" w:rsidR="00D31E35" w:rsidRPr="008A494C" w:rsidRDefault="00D31E35" w:rsidP="00D3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Gemarineerd kippenboutje</w:t>
      </w:r>
    </w:p>
    <w:p w14:paraId="7A7B5D2C" w14:textId="77777777" w:rsidR="00D31E35" w:rsidRPr="008A494C" w:rsidRDefault="00D31E35" w:rsidP="00D3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proofErr w:type="spellStart"/>
      <w:r w:rsidRPr="008A494C">
        <w:rPr>
          <w:rFonts w:ascii="Arial" w:eastAsia="Times New Roman" w:hAnsi="Arial" w:cs="Arial"/>
          <w:sz w:val="24"/>
          <w:szCs w:val="24"/>
          <w:lang w:eastAsia="nl-BE"/>
        </w:rPr>
        <w:t>Hamrolletje</w:t>
      </w:r>
      <w:proofErr w:type="spellEnd"/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met asperges</w:t>
      </w:r>
    </w:p>
    <w:p w14:paraId="69B24A2E" w14:textId="77777777" w:rsidR="00D31E35" w:rsidRPr="008A494C" w:rsidRDefault="00D31E35" w:rsidP="00D3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Varkensgebraad met fruitgarnituur </w:t>
      </w:r>
    </w:p>
    <w:p w14:paraId="77D4C7CF" w14:textId="77777777" w:rsidR="00D31E35" w:rsidRPr="008A494C" w:rsidRDefault="0039712D" w:rsidP="00D3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Gedroogde ham  met </w:t>
      </w:r>
      <w:proofErr w:type="spellStart"/>
      <w:r w:rsidRPr="008A494C">
        <w:rPr>
          <w:rFonts w:ascii="Arial" w:eastAsia="Times New Roman" w:hAnsi="Arial" w:cs="Arial"/>
          <w:sz w:val="24"/>
          <w:szCs w:val="24"/>
          <w:lang w:eastAsia="nl-BE"/>
        </w:rPr>
        <w:t>cavaillon</w:t>
      </w:r>
      <w:proofErr w:type="spellEnd"/>
    </w:p>
    <w:p w14:paraId="39024F21" w14:textId="77777777" w:rsidR="00D31E35" w:rsidRPr="008A494C" w:rsidRDefault="0039712D" w:rsidP="00D31E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Halve eitjes gevuld met eier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t>crème</w:t>
      </w:r>
    </w:p>
    <w:p w14:paraId="28A27371" w14:textId="57AA1436" w:rsidR="00D31E35" w:rsidRPr="008A494C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Aangevuld met aardappel-, rijst- of pastasalade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Tomaat, bo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ontjes, wortel, komkommer en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 xml:space="preserve"> ijsbergsla ( of 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proofErr w:type="spellStart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Waldorfsalade</w:t>
      </w:r>
      <w:proofErr w:type="spellEnd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en rode bietjes</w:t>
      </w:r>
      <w:r w:rsidR="00EE566F">
        <w:rPr>
          <w:rFonts w:ascii="Arial" w:eastAsia="Times New Roman" w:hAnsi="Arial" w:cs="Arial"/>
          <w:sz w:val="24"/>
          <w:szCs w:val="24"/>
          <w:lang w:eastAsia="nl-BE"/>
        </w:rPr>
        <w:t xml:space="preserve"> in de winter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>)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Twee sauzen naar keuze (cocktail, kerrie, knoflook of bieslookvinaigrette)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1/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4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Frans brood en 1 boterkuipje per persoon</w:t>
      </w:r>
    </w:p>
    <w:p w14:paraId="7B337057" w14:textId="60374D37" w:rsidR="00D31E35" w:rsidRPr="00A925F8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nl-BE"/>
        </w:rPr>
      </w:pP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€ </w:t>
      </w:r>
      <w:r w:rsidR="00762451">
        <w:rPr>
          <w:rFonts w:ascii="Arial" w:eastAsia="Times New Roman" w:hAnsi="Arial" w:cs="Arial"/>
          <w:b/>
          <w:sz w:val="24"/>
          <w:szCs w:val="24"/>
          <w:lang w:eastAsia="nl-BE"/>
        </w:rPr>
        <w:t>22.50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p.p.</w:t>
      </w:r>
      <w:r w:rsidR="00EC63E7"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incl.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> </w:t>
      </w:r>
    </w:p>
    <w:p w14:paraId="7F69C5F1" w14:textId="6DF1FE52" w:rsidR="00F00E70" w:rsidRDefault="00F00E70" w:rsidP="00F00E70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nl-BE"/>
        </w:rPr>
      </w:pPr>
      <w:r>
        <w:rPr>
          <w:rFonts w:eastAsia="Times New Roman" w:cstheme="minorHAnsi"/>
          <w:b/>
          <w:sz w:val="28"/>
          <w:szCs w:val="28"/>
          <w:lang w:eastAsia="nl-BE"/>
        </w:rPr>
        <w:t xml:space="preserve">Combinatie van klein buffet vis </w:t>
      </w:r>
      <w:r w:rsidR="00A925F8">
        <w:rPr>
          <w:rFonts w:eastAsia="Times New Roman" w:cstheme="minorHAnsi"/>
          <w:b/>
          <w:sz w:val="28"/>
          <w:szCs w:val="28"/>
          <w:lang w:eastAsia="nl-BE"/>
        </w:rPr>
        <w:t xml:space="preserve">en vlees mogelijk aan € </w:t>
      </w:r>
      <w:r w:rsidR="00762451">
        <w:rPr>
          <w:rFonts w:eastAsia="Times New Roman" w:cstheme="minorHAnsi"/>
          <w:b/>
          <w:sz w:val="28"/>
          <w:szCs w:val="28"/>
          <w:lang w:eastAsia="nl-BE"/>
        </w:rPr>
        <w:t>22.50</w:t>
      </w:r>
      <w:r w:rsidR="00A925F8">
        <w:rPr>
          <w:rFonts w:eastAsia="Times New Roman" w:cstheme="minorHAnsi"/>
          <w:b/>
          <w:sz w:val="28"/>
          <w:szCs w:val="28"/>
          <w:lang w:eastAsia="nl-BE"/>
        </w:rPr>
        <w:t xml:space="preserve"> p.p. incl.</w:t>
      </w:r>
    </w:p>
    <w:p w14:paraId="17DBB6FF" w14:textId="77777777" w:rsidR="00F00E70" w:rsidRPr="00A925F8" w:rsidRDefault="00F00E70" w:rsidP="00F00E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A925F8">
        <w:rPr>
          <w:rFonts w:ascii="Arial" w:eastAsia="Times New Roman" w:hAnsi="Arial" w:cs="Arial"/>
          <w:sz w:val="24"/>
          <w:szCs w:val="24"/>
          <w:lang w:eastAsia="nl-BE"/>
        </w:rPr>
        <w:t>Zalm Bellevue, Tomaat garnaal, Gemarineerd kippenboutje, Gedroogde ham, Half eitje</w:t>
      </w:r>
    </w:p>
    <w:p w14:paraId="630825A2" w14:textId="046DE4F5" w:rsidR="00F00E70" w:rsidRPr="00A925F8" w:rsidRDefault="00F00E70" w:rsidP="00F00E70">
      <w:pPr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nl-BE"/>
        </w:rPr>
      </w:pPr>
      <w:r w:rsidRPr="00A925F8">
        <w:rPr>
          <w:rFonts w:ascii="Arial" w:eastAsia="Times New Roman" w:hAnsi="Arial" w:cs="Arial"/>
          <w:sz w:val="24"/>
          <w:szCs w:val="24"/>
          <w:lang w:eastAsia="nl-BE"/>
        </w:rPr>
        <w:t>Met dezelfde toebehoren</w:t>
      </w:r>
      <w:r w:rsidR="00F96A3B">
        <w:rPr>
          <w:rFonts w:ascii="Arial" w:eastAsia="Times New Roman" w:hAnsi="Arial" w:cs="Arial"/>
          <w:sz w:val="24"/>
          <w:szCs w:val="24"/>
          <w:lang w:eastAsia="nl-BE"/>
        </w:rPr>
        <w:t xml:space="preserve">         </w:t>
      </w:r>
    </w:p>
    <w:p w14:paraId="4A989F41" w14:textId="06F52D2D" w:rsidR="00A925F8" w:rsidRDefault="00A925F8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06D2C43C" w14:textId="5EBEDDB4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5B4C2D29" w14:textId="146D77E1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469CC17D" w14:textId="06B7AE95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4FB13942" w14:textId="5CEE7C7B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442A5CEA" w14:textId="283B5BDE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08402BD8" w14:textId="77777777" w:rsidR="00F96A3B" w:rsidRDefault="00F96A3B" w:rsidP="00F00E70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5C224D90" w14:textId="77777777" w:rsidR="00D31E35" w:rsidRPr="008A494C" w:rsidRDefault="0039712D" w:rsidP="008A494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b/>
          <w:bCs/>
          <w:kern w:val="36"/>
          <w:sz w:val="24"/>
          <w:szCs w:val="24"/>
          <w:lang w:eastAsia="nl-BE"/>
        </w:rPr>
        <w:t>Groot</w:t>
      </w:r>
      <w:r w:rsidR="00D31E35" w:rsidRPr="008A494C">
        <w:rPr>
          <w:rFonts w:ascii="Arial" w:eastAsia="Times New Roman" w:hAnsi="Arial" w:cs="Arial"/>
          <w:b/>
          <w:bCs/>
          <w:kern w:val="36"/>
          <w:sz w:val="24"/>
          <w:szCs w:val="24"/>
          <w:lang w:eastAsia="nl-BE"/>
        </w:rPr>
        <w:t xml:space="preserve"> buffet</w:t>
      </w:r>
      <w:r w:rsidR="008A494C" w:rsidRPr="008A494C">
        <w:rPr>
          <w:rFonts w:ascii="Arial" w:eastAsia="Times New Roman" w:hAnsi="Arial" w:cs="Arial"/>
          <w:b/>
          <w:bCs/>
          <w:kern w:val="36"/>
          <w:sz w:val="24"/>
          <w:szCs w:val="24"/>
          <w:lang w:eastAsia="nl-BE"/>
        </w:rPr>
        <w:t>, e</w:t>
      </w:r>
      <w:r w:rsidR="00D31E35"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nkel met vis</w:t>
      </w:r>
    </w:p>
    <w:p w14:paraId="2B067C0F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Zalm BELLE-VUE</w:t>
      </w:r>
    </w:p>
    <w:p w14:paraId="32D210C2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zalm met gesnipperde ui</w:t>
      </w:r>
      <w:r w:rsidR="009757AB" w:rsidRPr="008A494C">
        <w:rPr>
          <w:rFonts w:ascii="Arial" w:eastAsia="Times New Roman" w:hAnsi="Arial" w:cs="Arial"/>
          <w:b/>
          <w:sz w:val="24"/>
          <w:szCs w:val="24"/>
          <w:u w:val="single"/>
          <w:lang w:eastAsia="nl-BE"/>
        </w:rPr>
        <w:t xml:space="preserve"> </w:t>
      </w:r>
    </w:p>
    <w:p w14:paraId="3FD9BCFE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Gerookte heilbot met gesnipperde ui </w:t>
      </w:r>
    </w:p>
    <w:p w14:paraId="1F341FF0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paling</w:t>
      </w:r>
    </w:p>
    <w:p w14:paraId="2DB9EE7D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forel</w:t>
      </w:r>
    </w:p>
    <w:p w14:paraId="50FF0302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makreel</w:t>
      </w:r>
    </w:p>
    <w:p w14:paraId="62233625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Tomaat gevuld met Noordzeegarnalen</w:t>
      </w:r>
    </w:p>
    <w:p w14:paraId="7BE12226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Haringfilet </w:t>
      </w:r>
    </w:p>
    <w:p w14:paraId="06E7FD8D" w14:textId="77777777" w:rsidR="00D31E35" w:rsidRPr="008A494C" w:rsidRDefault="00D31E35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Krab</w:t>
      </w:r>
    </w:p>
    <w:p w14:paraId="0CF6B383" w14:textId="77777777" w:rsidR="00D31E35" w:rsidRPr="008A494C" w:rsidRDefault="0039712D" w:rsidP="00D31E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Halve eitjes gevuld met eier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crème                  </w:t>
      </w:r>
    </w:p>
    <w:p w14:paraId="6F515F49" w14:textId="132A5810" w:rsidR="00D31E35" w:rsidRPr="008A494C" w:rsidRDefault="0039712D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Aangevuld met aardappel-,  of pastasalade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 xml:space="preserve">Tomaat, boontjes, wortel, komkommer en 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 xml:space="preserve">ijsbergsla ( of </w:t>
      </w:r>
      <w:proofErr w:type="spellStart"/>
      <w:r w:rsidRPr="008A494C">
        <w:rPr>
          <w:rFonts w:ascii="Arial" w:eastAsia="Times New Roman" w:hAnsi="Arial" w:cs="Arial"/>
          <w:sz w:val="24"/>
          <w:szCs w:val="24"/>
          <w:lang w:eastAsia="nl-BE"/>
        </w:rPr>
        <w:t>Waldorfsalade</w:t>
      </w:r>
      <w:proofErr w:type="spellEnd"/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en rode bietjes </w:t>
      </w:r>
      <w:r w:rsidR="00EE566F">
        <w:rPr>
          <w:rFonts w:ascii="Arial" w:eastAsia="Times New Roman" w:hAnsi="Arial" w:cs="Arial"/>
          <w:sz w:val="24"/>
          <w:szCs w:val="24"/>
          <w:lang w:eastAsia="nl-BE"/>
        </w:rPr>
        <w:t>in de winter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>)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Twee sauzen naar keuze (cocktail, kerrie, knoflook of bieslookvinaigrette)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1/3 Frans brood en 2 boterkuipjes per persoon</w:t>
      </w:r>
    </w:p>
    <w:p w14:paraId="1FC1644A" w14:textId="2A47982C" w:rsidR="00D31E35" w:rsidRPr="00A925F8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nl-BE"/>
        </w:rPr>
      </w:pP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€ </w:t>
      </w:r>
      <w:r w:rsidR="00762451">
        <w:rPr>
          <w:rFonts w:ascii="Arial" w:eastAsia="Times New Roman" w:hAnsi="Arial" w:cs="Arial"/>
          <w:b/>
          <w:sz w:val="24"/>
          <w:szCs w:val="24"/>
          <w:lang w:eastAsia="nl-BE"/>
        </w:rPr>
        <w:t>40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>.00 p.p.</w:t>
      </w:r>
      <w:r w:rsidR="00EC63E7"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incl.</w:t>
      </w:r>
    </w:p>
    <w:p w14:paraId="59312C98" w14:textId="77777777" w:rsidR="00D31E35" w:rsidRPr="008A494C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 </w:t>
      </w:r>
    </w:p>
    <w:p w14:paraId="4E88A885" w14:textId="77777777" w:rsidR="00D31E35" w:rsidRPr="008A494C" w:rsidRDefault="008A494C" w:rsidP="00D31E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Groot buffet, v</w:t>
      </w:r>
      <w:r w:rsidR="00D31E35" w:rsidRPr="008A494C">
        <w:rPr>
          <w:rFonts w:ascii="Arial" w:eastAsia="Times New Roman" w:hAnsi="Arial" w:cs="Arial"/>
          <w:b/>
          <w:bCs/>
          <w:iCs/>
          <w:sz w:val="24"/>
          <w:szCs w:val="24"/>
          <w:lang w:eastAsia="nl-BE"/>
        </w:rPr>
        <w:t>is en vlees</w:t>
      </w:r>
    </w:p>
    <w:p w14:paraId="6BB5E655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Zalm BELLE-VUE</w:t>
      </w:r>
    </w:p>
    <w:p w14:paraId="3C5239EC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zalm met gesnipperde ui</w:t>
      </w:r>
      <w:r w:rsidR="0039712D" w:rsidRPr="008A494C">
        <w:rPr>
          <w:rFonts w:ascii="Arial" w:eastAsia="Times New Roman" w:hAnsi="Arial" w:cs="Arial"/>
          <w:b/>
          <w:sz w:val="24"/>
          <w:szCs w:val="24"/>
          <w:u w:val="single"/>
          <w:lang w:eastAsia="nl-BE"/>
        </w:rPr>
        <w:t xml:space="preserve"> </w:t>
      </w:r>
    </w:p>
    <w:p w14:paraId="3984F411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Gerookte forel</w:t>
      </w:r>
      <w:r w:rsidR="009757AB" w:rsidRPr="008A494C">
        <w:rPr>
          <w:rFonts w:ascii="Arial" w:eastAsia="Times New Roman" w:hAnsi="Arial" w:cs="Arial"/>
          <w:b/>
          <w:sz w:val="24"/>
          <w:szCs w:val="24"/>
          <w:u w:val="single"/>
          <w:lang w:eastAsia="nl-BE"/>
        </w:rPr>
        <w:t xml:space="preserve"> </w:t>
      </w:r>
    </w:p>
    <w:p w14:paraId="3C940824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Tomaat gevuld met Noordzeegarnalen</w:t>
      </w:r>
    </w:p>
    <w:p w14:paraId="1609305C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Gemarineerd kippenboutje</w:t>
      </w:r>
    </w:p>
    <w:p w14:paraId="799106BF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proofErr w:type="spellStart"/>
      <w:r w:rsidRPr="008A494C">
        <w:rPr>
          <w:rFonts w:ascii="Arial" w:eastAsia="Times New Roman" w:hAnsi="Arial" w:cs="Arial"/>
          <w:sz w:val="24"/>
          <w:szCs w:val="24"/>
          <w:lang w:eastAsia="nl-BE"/>
        </w:rPr>
        <w:t>Hamrolletje</w:t>
      </w:r>
      <w:proofErr w:type="spellEnd"/>
      <w:r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met asperges</w:t>
      </w:r>
    </w:p>
    <w:p w14:paraId="4BBCB89C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Varkensgebraad met fruitgarnituur</w:t>
      </w:r>
    </w:p>
    <w:p w14:paraId="22030FD1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Gedroogde ham met meloen</w:t>
      </w:r>
    </w:p>
    <w:p w14:paraId="6A8281EA" w14:textId="77777777" w:rsidR="00D31E35" w:rsidRPr="008A494C" w:rsidRDefault="00D31E35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Tomaat mozzarella met pesto</w:t>
      </w:r>
    </w:p>
    <w:p w14:paraId="2BBEE8AB" w14:textId="77777777" w:rsidR="00D31E35" w:rsidRPr="008A494C" w:rsidRDefault="0039712D" w:rsidP="00D31E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Halve eitjes gevuld met eier</w:t>
      </w:r>
      <w:r w:rsidR="00D31E35" w:rsidRPr="008A494C">
        <w:rPr>
          <w:rFonts w:ascii="Arial" w:eastAsia="Times New Roman" w:hAnsi="Arial" w:cs="Arial"/>
          <w:sz w:val="24"/>
          <w:szCs w:val="24"/>
          <w:lang w:eastAsia="nl-BE"/>
        </w:rPr>
        <w:t>crème</w:t>
      </w:r>
    </w:p>
    <w:p w14:paraId="55F0A8DC" w14:textId="59A529AD" w:rsidR="00D31E35" w:rsidRPr="008A494C" w:rsidRDefault="00D31E35" w:rsidP="00D31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BE"/>
        </w:rPr>
      </w:pPr>
      <w:r w:rsidRPr="008A494C">
        <w:rPr>
          <w:rFonts w:ascii="Arial" w:eastAsia="Times New Roman" w:hAnsi="Arial" w:cs="Arial"/>
          <w:sz w:val="24"/>
          <w:szCs w:val="24"/>
          <w:lang w:eastAsia="nl-BE"/>
        </w:rPr>
        <w:t>Aangevuld met aardappel-, rij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st- of pastasalade</w:t>
      </w:r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br/>
        <w:t xml:space="preserve">Tomaat, boontjes, wortel, komkommer en 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 xml:space="preserve">ijsbergsla ( of </w:t>
      </w:r>
      <w:proofErr w:type="spellStart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>Waldorfsalade</w:t>
      </w:r>
      <w:proofErr w:type="spellEnd"/>
      <w:r w:rsidR="0039712D" w:rsidRPr="008A494C">
        <w:rPr>
          <w:rFonts w:ascii="Arial" w:eastAsia="Times New Roman" w:hAnsi="Arial" w:cs="Arial"/>
          <w:sz w:val="24"/>
          <w:szCs w:val="24"/>
          <w:lang w:eastAsia="nl-BE"/>
        </w:rPr>
        <w:t xml:space="preserve"> en rode bietjes </w:t>
      </w:r>
      <w:r w:rsidR="00EE566F">
        <w:rPr>
          <w:rFonts w:ascii="Arial" w:eastAsia="Times New Roman" w:hAnsi="Arial" w:cs="Arial"/>
          <w:sz w:val="24"/>
          <w:szCs w:val="24"/>
          <w:lang w:eastAsia="nl-BE"/>
        </w:rPr>
        <w:t>in de winter</w:t>
      </w:r>
      <w:r w:rsidR="00781ECE">
        <w:rPr>
          <w:rFonts w:ascii="Arial" w:eastAsia="Times New Roman" w:hAnsi="Arial" w:cs="Arial"/>
          <w:sz w:val="24"/>
          <w:szCs w:val="24"/>
          <w:lang w:eastAsia="nl-BE"/>
        </w:rPr>
        <w:t>)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Twee sauzen naar keuze (cocktail, kerrie, knoflook of bieslookvinaigrette)</w:t>
      </w:r>
      <w:r w:rsidRPr="008A494C">
        <w:rPr>
          <w:rFonts w:ascii="Arial" w:eastAsia="Times New Roman" w:hAnsi="Arial" w:cs="Arial"/>
          <w:sz w:val="24"/>
          <w:szCs w:val="24"/>
          <w:lang w:eastAsia="nl-BE"/>
        </w:rPr>
        <w:br/>
        <w:t>1/3 Frans brood en 2 boterkuipjes per persoon</w:t>
      </w:r>
    </w:p>
    <w:p w14:paraId="0C8AD75E" w14:textId="1CEE7675" w:rsidR="00A02CCC" w:rsidRPr="00A925F8" w:rsidRDefault="00D31E35" w:rsidP="00A02CCC">
      <w:pPr>
        <w:spacing w:before="100" w:beforeAutospacing="1" w:after="100" w:afterAutospacing="1" w:line="240" w:lineRule="auto"/>
        <w:rPr>
          <w:rFonts w:ascii="MV Boli" w:hAnsi="MV Boli"/>
          <w:b/>
          <w:sz w:val="32"/>
          <w:szCs w:val="32"/>
          <w:u w:val="single"/>
        </w:rPr>
      </w:pP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€ </w:t>
      </w:r>
      <w:r w:rsidR="00762451">
        <w:rPr>
          <w:rFonts w:ascii="Arial" w:eastAsia="Times New Roman" w:hAnsi="Arial" w:cs="Arial"/>
          <w:b/>
          <w:sz w:val="24"/>
          <w:szCs w:val="24"/>
          <w:lang w:eastAsia="nl-BE"/>
        </w:rPr>
        <w:t>40</w:t>
      </w:r>
      <w:r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>.00 p.p.</w:t>
      </w:r>
      <w:r w:rsidR="00EC63E7" w:rsidRPr="00A925F8">
        <w:rPr>
          <w:rFonts w:ascii="Arial" w:eastAsia="Times New Roman" w:hAnsi="Arial" w:cs="Arial"/>
          <w:b/>
          <w:sz w:val="24"/>
          <w:szCs w:val="24"/>
          <w:lang w:eastAsia="nl-BE"/>
        </w:rPr>
        <w:t xml:space="preserve"> incl.</w:t>
      </w:r>
    </w:p>
    <w:p w14:paraId="5C5DE1C0" w14:textId="77777777" w:rsidR="00A02CCC" w:rsidRPr="00A02CCC" w:rsidRDefault="00A02CCC" w:rsidP="00A02CCC">
      <w:pPr>
        <w:rPr>
          <w:rFonts w:ascii="Arial" w:hAnsi="Arial" w:cs="Arial"/>
          <w:b/>
          <w:sz w:val="24"/>
          <w:szCs w:val="24"/>
        </w:rPr>
      </w:pPr>
    </w:p>
    <w:sectPr w:rsidR="00A02CCC" w:rsidRPr="00A0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5953"/>
    <w:multiLevelType w:val="multilevel"/>
    <w:tmpl w:val="3796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13353"/>
    <w:multiLevelType w:val="multilevel"/>
    <w:tmpl w:val="590A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A77C4"/>
    <w:multiLevelType w:val="multilevel"/>
    <w:tmpl w:val="BBE4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50006"/>
    <w:multiLevelType w:val="multilevel"/>
    <w:tmpl w:val="03F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103524">
    <w:abstractNumId w:val="0"/>
  </w:num>
  <w:num w:numId="2" w16cid:durableId="464081608">
    <w:abstractNumId w:val="1"/>
  </w:num>
  <w:num w:numId="3" w16cid:durableId="1813063166">
    <w:abstractNumId w:val="2"/>
  </w:num>
  <w:num w:numId="4" w16cid:durableId="15518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35"/>
    <w:rsid w:val="001F0A28"/>
    <w:rsid w:val="0039712D"/>
    <w:rsid w:val="004B4295"/>
    <w:rsid w:val="00762451"/>
    <w:rsid w:val="00781ECE"/>
    <w:rsid w:val="008A494C"/>
    <w:rsid w:val="009757AB"/>
    <w:rsid w:val="00A02CCC"/>
    <w:rsid w:val="00A925F8"/>
    <w:rsid w:val="00D31E35"/>
    <w:rsid w:val="00EC63E7"/>
    <w:rsid w:val="00EE566F"/>
    <w:rsid w:val="00F00E70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374"/>
  <w15:docId w15:val="{A21A344B-33C0-4FC9-9AA6-F6657EB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D31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E3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31E35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styleId="Nadruk">
    <w:name w:val="Emphasis"/>
    <w:basedOn w:val="Standaardalinea-lettertype"/>
    <w:uiPriority w:val="20"/>
    <w:qFormat/>
    <w:rsid w:val="00D31E35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D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>Klein buffet, enkel met vis</vt:lpstr>
      <vt:lpstr>        Klein buffet, enkel met vlees</vt:lpstr>
      <vt:lpstr>Groot buffet, enkel met vis</vt:lpstr>
      <vt:lpstr>        Groot buffet, vis en vlees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Drimavino</dc:creator>
  <cp:lastModifiedBy>Drimavino BVBA</cp:lastModifiedBy>
  <cp:revision>6</cp:revision>
  <cp:lastPrinted>2021-06-04T07:07:00Z</cp:lastPrinted>
  <dcterms:created xsi:type="dcterms:W3CDTF">2021-06-04T07:08:00Z</dcterms:created>
  <dcterms:modified xsi:type="dcterms:W3CDTF">2023-03-01T12:59:00Z</dcterms:modified>
</cp:coreProperties>
</file>